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AF" w:rsidRPr="00E821CA" w:rsidRDefault="00CB48AF" w:rsidP="000067F2">
      <w:pPr>
        <w:jc w:val="right"/>
        <w:rPr>
          <w:rFonts w:ascii="Times New Roman" w:hAnsi="Times New Roman" w:cs="Times New Roman"/>
          <w:sz w:val="24"/>
          <w:szCs w:val="24"/>
        </w:rPr>
      </w:pPr>
      <w:r w:rsidRPr="00E821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Начальнику </w:t>
      </w:r>
      <w:r w:rsidR="000067F2">
        <w:rPr>
          <w:rFonts w:ascii="Times New Roman" w:hAnsi="Times New Roman" w:cs="Times New Roman"/>
          <w:sz w:val="24"/>
          <w:szCs w:val="24"/>
        </w:rPr>
        <w:t>ЛОЛ с ДП</w:t>
      </w:r>
    </w:p>
    <w:p w:rsidR="000067F2" w:rsidRDefault="00CB48AF" w:rsidP="000067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21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67F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B48AF" w:rsidRDefault="00CB48AF" w:rsidP="000067F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E2F6A">
        <w:rPr>
          <w:rFonts w:ascii="Times New Roman" w:hAnsi="Times New Roman" w:cs="Times New Roman"/>
          <w:sz w:val="16"/>
          <w:szCs w:val="16"/>
        </w:rPr>
        <w:t>ФИО</w:t>
      </w:r>
    </w:p>
    <w:p w:rsidR="000067F2" w:rsidRDefault="000067F2" w:rsidP="000067F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0067F2" w:rsidRPr="000067F2" w:rsidRDefault="000067F2" w:rsidP="000067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:rsidR="00CB48AF" w:rsidRPr="00E821CA" w:rsidRDefault="00CB48AF" w:rsidP="00CB48AF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82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8AF" w:rsidRPr="00E821CA" w:rsidRDefault="00CB48AF" w:rsidP="00CB48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8AF" w:rsidRPr="00E821CA" w:rsidRDefault="00CB48AF" w:rsidP="00CB48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8AF" w:rsidRPr="00E821CA" w:rsidRDefault="00CB48AF" w:rsidP="00CB48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8AF" w:rsidRPr="00E821CA" w:rsidRDefault="00CB48AF" w:rsidP="00CB48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8AF" w:rsidRPr="00E821CA" w:rsidRDefault="00CB48AF" w:rsidP="00CB4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1CA">
        <w:rPr>
          <w:rFonts w:ascii="Times New Roman" w:hAnsi="Times New Roman" w:cs="Times New Roman"/>
          <w:sz w:val="24"/>
          <w:szCs w:val="24"/>
        </w:rPr>
        <w:t>заявление.</w:t>
      </w:r>
    </w:p>
    <w:p w:rsidR="00CB48AF" w:rsidRPr="00E821CA" w:rsidRDefault="00CB48AF" w:rsidP="00CB48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8AF" w:rsidRPr="00E821CA" w:rsidRDefault="00CB48AF" w:rsidP="00CB48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821CA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й ребёнок </w:t>
      </w:r>
      <w:r w:rsidR="004D6A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 не будет посещать лагерь </w:t>
      </w:r>
      <w:proofErr w:type="gramStart"/>
      <w:r w:rsidR="004D6A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D6A26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 по семейным обстоятельствам. Ответственность за жизнь и здоровье ребёнка в этот период беру на себя. Претензий из-за пропуска бассейна, экскурсий и других мероприятий не имею.</w:t>
      </w:r>
    </w:p>
    <w:p w:rsidR="000067F2" w:rsidRDefault="000067F2" w:rsidP="00CB4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8AF" w:rsidRDefault="000067F2" w:rsidP="00CB4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</w:t>
      </w:r>
      <w:r w:rsidR="00CB48A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B48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B48AF" w:rsidRDefault="00CB48AF" w:rsidP="00CB4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48AF" w:rsidRDefault="00CB48AF" w:rsidP="00CB4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 Подпись __________________</w:t>
      </w:r>
    </w:p>
    <w:p w:rsidR="00CB48AF" w:rsidRPr="00E821CA" w:rsidRDefault="00CB48AF" w:rsidP="00CB4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A76" w:rsidRPr="00CB48AF" w:rsidRDefault="008A2A76" w:rsidP="00CB48AF">
      <w:bookmarkStart w:id="0" w:name="_GoBack"/>
      <w:bookmarkEnd w:id="0"/>
    </w:p>
    <w:sectPr w:rsidR="008A2A76" w:rsidRPr="00CB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FC"/>
    <w:rsid w:val="000067F2"/>
    <w:rsid w:val="000A6AFC"/>
    <w:rsid w:val="00441C42"/>
    <w:rsid w:val="004D6A26"/>
    <w:rsid w:val="004E4C7F"/>
    <w:rsid w:val="00541A8B"/>
    <w:rsid w:val="0059208E"/>
    <w:rsid w:val="006043DA"/>
    <w:rsid w:val="00745FE4"/>
    <w:rsid w:val="008A2A76"/>
    <w:rsid w:val="009E2F6A"/>
    <w:rsid w:val="00B02390"/>
    <w:rsid w:val="00CB48AF"/>
    <w:rsid w:val="00DF5B25"/>
    <w:rsid w:val="00E8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EEDFF-611D-4770-AF5A-ABEF3E29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YunostPK3</cp:lastModifiedBy>
  <cp:revision>3</cp:revision>
  <cp:lastPrinted>2015-05-29T07:32:00Z</cp:lastPrinted>
  <dcterms:created xsi:type="dcterms:W3CDTF">2020-06-08T10:47:00Z</dcterms:created>
  <dcterms:modified xsi:type="dcterms:W3CDTF">2020-06-09T08:18:00Z</dcterms:modified>
</cp:coreProperties>
</file>